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F2" w:rsidRPr="003E48F2" w:rsidRDefault="003E48F2" w:rsidP="003E48F2">
      <w:pPr>
        <w:pStyle w:val="Nagwek"/>
        <w:jc w:val="right"/>
        <w:rPr>
          <w:rFonts w:ascii="Arial" w:eastAsia="Calibri" w:hAnsi="Arial" w:cs="Arial"/>
          <w:color w:val="auto"/>
          <w:sz w:val="18"/>
          <w:szCs w:val="18"/>
          <w:lang w:eastAsia="en-US"/>
        </w:rPr>
      </w:pPr>
      <w:r>
        <w:rPr>
          <w:rFonts w:ascii="Arial" w:eastAsia="Calibri" w:hAnsi="Arial" w:cs="Arial"/>
          <w:sz w:val="16"/>
          <w:szCs w:val="16"/>
        </w:rPr>
        <w:tab/>
      </w:r>
    </w:p>
    <w:p w:rsidR="003E48F2" w:rsidRDefault="003E48F2" w:rsidP="003E48F2">
      <w:pPr>
        <w:tabs>
          <w:tab w:val="left" w:pos="6935"/>
        </w:tabs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3E48F2" w:rsidRDefault="003E48F2" w:rsidP="00D467EB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DC746F" w:rsidRDefault="00DC746F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 w:rsidR="006F5E36"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Pr="00AC53CA">
        <w:rPr>
          <w:rFonts w:ascii="Arial" w:eastAsia="Calibri" w:hAnsi="Arial" w:cs="Arial"/>
          <w:color w:val="auto"/>
          <w:sz w:val="16"/>
          <w:szCs w:val="16"/>
        </w:rPr>
        <w:t xml:space="preserve">nr </w:t>
      </w:r>
      <w:r w:rsidR="00AC53CA" w:rsidRPr="005F114A">
        <w:rPr>
          <w:rFonts w:ascii="Arial" w:eastAsia="Calibri" w:hAnsi="Arial" w:cs="Arial"/>
          <w:sz w:val="16"/>
          <w:szCs w:val="16"/>
        </w:rPr>
        <w:t>FEPK.07.08-IP.01-0108/25-</w:t>
      </w:r>
      <w:r w:rsidR="00AC53CA">
        <w:rPr>
          <w:rFonts w:ascii="Arial" w:eastAsia="Calibri" w:hAnsi="Arial" w:cs="Arial"/>
          <w:sz w:val="16"/>
          <w:szCs w:val="16"/>
        </w:rPr>
        <w:t xml:space="preserve">00 </w:t>
      </w:r>
      <w:r w:rsidRPr="00DC746F">
        <w:rPr>
          <w:rFonts w:ascii="Arial" w:eastAsia="Calibri" w:hAnsi="Arial" w:cs="Arial"/>
          <w:sz w:val="16"/>
          <w:szCs w:val="16"/>
        </w:rPr>
        <w:t>zawartej z Wojewódzkim Urzędem Pracy w Rzeszowie w ramach Programu Fundusze Europejskie dla Podkarpacia 2021-2027,</w:t>
      </w:r>
      <w:r w:rsidR="006F5E36"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 w:rsidR="006F5E36"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5A3628" w:rsidRPr="00346ED6" w:rsidRDefault="005A3628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5A3628" w:rsidRPr="005A3628" w:rsidRDefault="005A3628" w:rsidP="005A3628">
      <w:pPr>
        <w:suppressAutoHyphens w:val="0"/>
        <w:spacing w:after="60" w:line="360" w:lineRule="auto"/>
        <w:jc w:val="center"/>
        <w:rPr>
          <w:rFonts w:ascii="Arial" w:eastAsiaTheme="minorHAnsi" w:hAnsi="Arial" w:cs="Arial"/>
          <w:b/>
          <w:lang w:eastAsia="en-US"/>
        </w:rPr>
      </w:pPr>
      <w:r w:rsidRPr="005A3628">
        <w:rPr>
          <w:rFonts w:ascii="Arial" w:eastAsiaTheme="minorHAnsi" w:hAnsi="Arial" w:cs="Arial"/>
          <w:b/>
          <w:lang w:eastAsia="en-US"/>
        </w:rPr>
        <w:t>Oświadczenie o zatrudnieniu u wnioskodawcy</w:t>
      </w:r>
      <w:bookmarkStart w:id="0" w:name="_GoBack"/>
      <w:bookmarkEnd w:id="0"/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Dane Pracownika (Uczestnika/</w:t>
      </w:r>
      <w:proofErr w:type="spellStart"/>
      <w:r w:rsidRPr="001D688B">
        <w:rPr>
          <w:rFonts w:ascii="Arial" w:hAnsi="Arial" w:cs="Arial"/>
          <w:b/>
          <w:bCs/>
          <w:color w:val="auto"/>
          <w:lang w:eastAsia="pl-PL"/>
        </w:rPr>
        <w:t>czki</w:t>
      </w:r>
      <w:proofErr w:type="spellEnd"/>
      <w:r w:rsidRPr="001D688B">
        <w:rPr>
          <w:rFonts w:ascii="Arial" w:hAnsi="Arial" w:cs="Arial"/>
          <w:b/>
          <w:bCs/>
          <w:color w:val="auto"/>
          <w:lang w:eastAsia="pl-PL"/>
        </w:rPr>
        <w:t xml:space="preserve"> Projektu):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Imię (imiona) i nazwisko: 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Numer PESEL: .............................................................................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Adres zamieszkania: 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Numer telefonu / E-mail: ..............................................................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Dane Pracodawcy (Wnioskodawcy):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Nazwa:</w:t>
      </w:r>
      <w:r w:rsidRPr="001D688B">
        <w:rPr>
          <w:rFonts w:ascii="Arial" w:hAnsi="Arial" w:cs="Arial"/>
          <w:color w:val="auto"/>
          <w:lang w:eastAsia="pl-PL"/>
        </w:rPr>
        <w:t xml:space="preserve"> Tarnobrzeska Agencja Rozwoju Regionalnego S.A.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Adres siedziby:</w:t>
      </w:r>
      <w:r w:rsidRPr="001D688B">
        <w:rPr>
          <w:rFonts w:ascii="Arial" w:hAnsi="Arial" w:cs="Arial"/>
          <w:color w:val="auto"/>
          <w:lang w:eastAsia="pl-PL"/>
        </w:rPr>
        <w:t xml:space="preserve"> ul. M. Dąbrowskiej 15, 39-400 Tarnobrzeg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NIP:</w:t>
      </w:r>
      <w:r w:rsidRPr="001D688B">
        <w:rPr>
          <w:rFonts w:ascii="Arial" w:hAnsi="Arial" w:cs="Arial"/>
          <w:color w:val="auto"/>
          <w:lang w:eastAsia="pl-PL"/>
        </w:rPr>
        <w:t xml:space="preserve"> 867-000-13-17 / </w:t>
      </w:r>
      <w:r w:rsidRPr="001D688B">
        <w:rPr>
          <w:rFonts w:ascii="Arial" w:hAnsi="Arial" w:cs="Arial"/>
          <w:b/>
          <w:bCs/>
          <w:color w:val="auto"/>
          <w:lang w:eastAsia="pl-PL"/>
        </w:rPr>
        <w:t>REGON:</w:t>
      </w:r>
      <w:r w:rsidRPr="001D688B">
        <w:rPr>
          <w:rFonts w:ascii="Arial" w:hAnsi="Arial" w:cs="Arial"/>
          <w:color w:val="auto"/>
          <w:lang w:eastAsia="pl-PL"/>
        </w:rPr>
        <w:t xml:space="preserve"> 830335017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Ja, niżej podpisany/a, świadomy/a odpowiedzialności karnej wynikającej z art. 233 § 1 Kodeksu karnego za składanie fałszywych oświadczeń, niniejszym oświadczam, że: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 xml:space="preserve">Jestem zatrudniony/a w </w:t>
      </w:r>
      <w:r w:rsidRPr="001D688B">
        <w:rPr>
          <w:rFonts w:ascii="Arial" w:hAnsi="Arial" w:cs="Arial"/>
          <w:b/>
          <w:bCs/>
          <w:color w:val="auto"/>
          <w:lang w:eastAsia="pl-PL"/>
        </w:rPr>
        <w:t>Tarnobrzeskiej Agencji Rozwoju Regionalnego S.A.</w:t>
      </w:r>
      <w:r w:rsidRPr="001D688B">
        <w:rPr>
          <w:rFonts w:ascii="Arial" w:hAnsi="Arial" w:cs="Arial"/>
          <w:color w:val="auto"/>
          <w:lang w:eastAsia="pl-PL"/>
        </w:rPr>
        <w:t xml:space="preserve"> (Wnioskodawca) na podstawie: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Umowy o pracę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Umowy cywilnoprawnej (zlecenie / dzieło)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Innej (jakiej?): .........................................................................................................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Moje zatrudnienie rozpoczęło się w dniu: 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Aktualnie zajmowane przeze mnie stanowisko to: 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Mój wymiar czasu pracy wynosi (dotyczy umowy o pracę): 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lastRenderedPageBreak/>
        <w:t>Mój stosunek pracy/umowa cywilnoprawna z Wnioskodawcą w dacie składania niniejszego oświadczenia jest aktualny/a, nie znajduje się w okresie wypowiedzenia i nie ustanie przed planowanym rozpoczęciem udziału w projekcie.</w:t>
      </w:r>
    </w:p>
    <w:p w:rsidR="00B96DF5" w:rsidRPr="000B584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b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 xml:space="preserve">Niniejsze oświadczenie składam w celu potwierdzenia spełnienia kryteriów kwalifikowalności do udziału w projekcie pt. </w:t>
      </w:r>
      <w:r w:rsidRPr="000B584B">
        <w:rPr>
          <w:rFonts w:ascii="Arial" w:hAnsi="Arial" w:cs="Arial"/>
          <w:b/>
          <w:iCs/>
          <w:color w:val="auto"/>
          <w:lang w:eastAsia="pl-PL"/>
        </w:rPr>
        <w:t>„Nowoczesne i dostępne środowisko pracy w TARR S.A.”</w:t>
      </w:r>
      <w:r w:rsidRPr="000B584B">
        <w:rPr>
          <w:rFonts w:ascii="Arial" w:hAnsi="Arial" w:cs="Arial"/>
          <w:b/>
          <w:color w:val="auto"/>
          <w:lang w:eastAsia="pl-PL"/>
        </w:rPr>
        <w:t>.</w:t>
      </w:r>
    </w:p>
    <w:p w:rsidR="00B96DF5" w:rsidRPr="00B96DF5" w:rsidRDefault="00B96DF5" w:rsidP="00B96DF5">
      <w:pPr>
        <w:suppressAutoHyphens w:val="0"/>
        <w:spacing w:before="100" w:beforeAutospacing="1" w:after="100" w:afterAutospacing="1" w:line="360" w:lineRule="auto"/>
        <w:rPr>
          <w:color w:val="auto"/>
          <w:lang w:eastAsia="pl-PL"/>
        </w:rPr>
      </w:pPr>
    </w:p>
    <w:p w:rsidR="00B96DF5" w:rsidRDefault="00B96DF5" w:rsidP="00B96DF5">
      <w:pPr>
        <w:suppressAutoHyphens w:val="0"/>
        <w:spacing w:before="100" w:beforeAutospacing="1" w:after="100" w:afterAutospacing="1" w:line="360" w:lineRule="auto"/>
        <w:rPr>
          <w:color w:val="auto"/>
          <w:lang w:eastAsia="pl-PL"/>
        </w:rPr>
      </w:pPr>
      <w:r w:rsidRPr="00B96DF5">
        <w:rPr>
          <w:color w:val="auto"/>
          <w:lang w:eastAsia="pl-PL"/>
        </w:rPr>
        <w:t xml:space="preserve">........................................................... </w:t>
      </w:r>
      <w:r>
        <w:rPr>
          <w:color w:val="auto"/>
          <w:lang w:eastAsia="pl-PL"/>
        </w:rPr>
        <w:tab/>
      </w:r>
      <w:r>
        <w:rPr>
          <w:color w:val="auto"/>
          <w:lang w:eastAsia="pl-PL"/>
        </w:rPr>
        <w:tab/>
      </w:r>
      <w:r w:rsidRPr="00B96DF5">
        <w:rPr>
          <w:color w:val="auto"/>
          <w:lang w:eastAsia="pl-PL"/>
        </w:rPr>
        <w:t xml:space="preserve">........................................................... 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i/>
          <w:iCs/>
          <w:color w:val="auto"/>
          <w:lang w:eastAsia="pl-PL"/>
        </w:rPr>
        <w:t xml:space="preserve">           (Miejscowość, data)</w:t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i/>
          <w:iCs/>
          <w:color w:val="auto"/>
          <w:lang w:eastAsia="pl-PL"/>
        </w:rPr>
        <w:t>(Czytelny podpis Pracownika)</w:t>
      </w:r>
    </w:p>
    <w:p w:rsidR="00DC746F" w:rsidRDefault="00DC746F" w:rsidP="00B96DF5">
      <w:pPr>
        <w:spacing w:line="360" w:lineRule="auto"/>
        <w:jc w:val="center"/>
        <w:rPr>
          <w:b/>
        </w:rPr>
      </w:pPr>
    </w:p>
    <w:sectPr w:rsidR="00DC746F" w:rsidSect="00E0077A">
      <w:headerReference w:type="default" r:id="rId8"/>
      <w:footerReference w:type="default" r:id="rId9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CE5" w:rsidRDefault="002C4CE5" w:rsidP="0092603B">
      <w:r>
        <w:separator/>
      </w:r>
    </w:p>
  </w:endnote>
  <w:endnote w:type="continuationSeparator" w:id="1">
    <w:p w:rsidR="002C4CE5" w:rsidRDefault="002C4CE5" w:rsidP="00926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2198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687" w:rsidRDefault="00D93504">
        <w:pPr>
          <w:pStyle w:val="Stopka"/>
          <w:jc w:val="center"/>
        </w:pPr>
        <w:r>
          <w:fldChar w:fldCharType="begin"/>
        </w:r>
        <w:r w:rsidR="00197687">
          <w:instrText xml:space="preserve"> PAGE   \* MERGEFORMAT </w:instrText>
        </w:r>
        <w:r>
          <w:fldChar w:fldCharType="separate"/>
        </w:r>
        <w:r w:rsidR="000B58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7687" w:rsidRDefault="001976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CE5" w:rsidRDefault="002C4CE5" w:rsidP="0092603B">
      <w:r>
        <w:separator/>
      </w:r>
    </w:p>
  </w:footnote>
  <w:footnote w:type="continuationSeparator" w:id="1">
    <w:p w:rsidR="002C4CE5" w:rsidRDefault="002C4CE5" w:rsidP="009260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87" w:rsidRPr="003E48F2" w:rsidRDefault="00B96DF5" w:rsidP="003E48F2">
    <w:pPr>
      <w:pStyle w:val="Nagwek"/>
      <w:jc w:val="right"/>
      <w:rPr>
        <w:rFonts w:ascii="Arial" w:eastAsia="Calibri" w:hAnsi="Arial" w:cs="Arial"/>
        <w:color w:val="auto"/>
        <w:sz w:val="18"/>
        <w:szCs w:val="18"/>
        <w:lang w:eastAsia="en-US"/>
      </w:rPr>
    </w:pPr>
    <w:r>
      <w:rPr>
        <w:rFonts w:ascii="Arial" w:eastAsia="Calibri" w:hAnsi="Arial" w:cs="Arial"/>
        <w:color w:val="auto"/>
        <w:sz w:val="18"/>
        <w:szCs w:val="18"/>
        <w:lang w:eastAsia="en-US"/>
      </w:rPr>
      <w:t>Załącznik nr 3</w:t>
    </w:r>
    <w:r w:rsidR="00197687" w:rsidRPr="003E48F2">
      <w:rPr>
        <w:rFonts w:ascii="Arial" w:eastAsia="Calibri" w:hAnsi="Arial" w:cs="Arial"/>
        <w:color w:val="auto"/>
        <w:sz w:val="18"/>
        <w:szCs w:val="18"/>
        <w:lang w:eastAsia="en-US"/>
      </w:rPr>
      <w:t xml:space="preserve"> do Regulaminu rekrutacji i uczestnictwa w projekcie</w:t>
    </w:r>
  </w:p>
  <w:p w:rsidR="00197687" w:rsidRDefault="00197687">
    <w:pPr>
      <w:pStyle w:val="Nagwek"/>
    </w:pPr>
  </w:p>
  <w:p w:rsidR="00197687" w:rsidRDefault="00197687">
    <w:pPr>
      <w:pStyle w:val="Nagwek"/>
    </w:pPr>
    <w:r>
      <w:rPr>
        <w:noProof/>
        <w:lang w:eastAsia="pl-PL"/>
      </w:rPr>
      <w:drawing>
        <wp:inline distT="0" distB="0" distL="0" distR="0">
          <wp:extent cx="5761355" cy="5727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A036C6D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1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771A1"/>
    <w:multiLevelType w:val="hybridMultilevel"/>
    <w:tmpl w:val="7946EDE0"/>
    <w:lvl w:ilvl="0" w:tplc="02BA0A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C2061"/>
    <w:multiLevelType w:val="hybridMultilevel"/>
    <w:tmpl w:val="5B90301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41D84"/>
    <w:multiLevelType w:val="hybridMultilevel"/>
    <w:tmpl w:val="6248CCE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C069FE"/>
    <w:multiLevelType w:val="hybridMultilevel"/>
    <w:tmpl w:val="0EEAAD1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35038"/>
    <w:multiLevelType w:val="hybridMultilevel"/>
    <w:tmpl w:val="00065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A0570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7040B"/>
    <w:multiLevelType w:val="multilevel"/>
    <w:tmpl w:val="969C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A2325"/>
    <w:multiLevelType w:val="hybridMultilevel"/>
    <w:tmpl w:val="595475E2"/>
    <w:lvl w:ilvl="0" w:tplc="ECECA1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60A2676B"/>
    <w:multiLevelType w:val="hybridMultilevel"/>
    <w:tmpl w:val="C1E4029A"/>
    <w:lvl w:ilvl="0" w:tplc="8E3AE7EA">
      <w:start w:val="1"/>
      <w:numFmt w:val="lowerRoman"/>
      <w:lvlText w:val="%1."/>
      <w:lvlJc w:val="left"/>
      <w:pPr>
        <w:ind w:left="1174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>
    <w:nsid w:val="68362899"/>
    <w:multiLevelType w:val="hybridMultilevel"/>
    <w:tmpl w:val="39C0D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197D9E"/>
    <w:multiLevelType w:val="hybridMultilevel"/>
    <w:tmpl w:val="EA264D30"/>
    <w:lvl w:ilvl="0" w:tplc="12E082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9F10E1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FA14DA"/>
    <w:multiLevelType w:val="hybridMultilevel"/>
    <w:tmpl w:val="A6861668"/>
    <w:lvl w:ilvl="0" w:tplc="1B88A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6D3BA3"/>
    <w:multiLevelType w:val="hybridMultilevel"/>
    <w:tmpl w:val="69E0525A"/>
    <w:lvl w:ilvl="0" w:tplc="D534C3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592771"/>
    <w:multiLevelType w:val="multilevel"/>
    <w:tmpl w:val="81E4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4B5EC4"/>
    <w:multiLevelType w:val="hybridMultilevel"/>
    <w:tmpl w:val="83A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5C43AC"/>
    <w:multiLevelType w:val="hybridMultilevel"/>
    <w:tmpl w:val="3E743DC2"/>
    <w:lvl w:ilvl="0" w:tplc="CF76581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180D5D"/>
    <w:multiLevelType w:val="multilevel"/>
    <w:tmpl w:val="DB92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907E8E"/>
    <w:multiLevelType w:val="hybridMultilevel"/>
    <w:tmpl w:val="F76C9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6"/>
  </w:num>
  <w:num w:numId="5">
    <w:abstractNumId w:val="3"/>
  </w:num>
  <w:num w:numId="6">
    <w:abstractNumId w:val="17"/>
  </w:num>
  <w:num w:numId="7">
    <w:abstractNumId w:val="12"/>
  </w:num>
  <w:num w:numId="8">
    <w:abstractNumId w:val="14"/>
  </w:num>
  <w:num w:numId="9">
    <w:abstractNumId w:val="1"/>
  </w:num>
  <w:num w:numId="10">
    <w:abstractNumId w:val="2"/>
  </w:num>
  <w:num w:numId="11">
    <w:abstractNumId w:val="7"/>
  </w:num>
  <w:num w:numId="12">
    <w:abstractNumId w:val="8"/>
  </w:num>
  <w:num w:numId="13">
    <w:abstractNumId w:val="20"/>
  </w:num>
  <w:num w:numId="14">
    <w:abstractNumId w:val="6"/>
  </w:num>
  <w:num w:numId="15">
    <w:abstractNumId w:val="15"/>
  </w:num>
  <w:num w:numId="16">
    <w:abstractNumId w:val="11"/>
  </w:num>
  <w:num w:numId="17">
    <w:abstractNumId w:val="4"/>
  </w:num>
  <w:num w:numId="18">
    <w:abstractNumId w:val="5"/>
  </w:num>
  <w:num w:numId="19">
    <w:abstractNumId w:val="19"/>
  </w:num>
  <w:num w:numId="20">
    <w:abstractNumId w:val="22"/>
  </w:num>
  <w:num w:numId="21">
    <w:abstractNumId w:val="21"/>
  </w:num>
  <w:num w:numId="22">
    <w:abstractNumId w:val="10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72705"/>
  </w:hdrShapeDefaults>
  <w:footnotePr>
    <w:footnote w:id="0"/>
    <w:footnote w:id="1"/>
  </w:footnotePr>
  <w:endnotePr>
    <w:endnote w:id="0"/>
    <w:endnote w:id="1"/>
  </w:endnotePr>
  <w:compat/>
  <w:rsids>
    <w:rsidRoot w:val="00324BBA"/>
    <w:rsid w:val="000133C8"/>
    <w:rsid w:val="00054B58"/>
    <w:rsid w:val="00080A3F"/>
    <w:rsid w:val="000B584B"/>
    <w:rsid w:val="000D05A7"/>
    <w:rsid w:val="000D6092"/>
    <w:rsid w:val="001049FA"/>
    <w:rsid w:val="001075B0"/>
    <w:rsid w:val="00112341"/>
    <w:rsid w:val="00115CBF"/>
    <w:rsid w:val="0014138B"/>
    <w:rsid w:val="00151D45"/>
    <w:rsid w:val="001531C2"/>
    <w:rsid w:val="00167EEA"/>
    <w:rsid w:val="00180E61"/>
    <w:rsid w:val="00197687"/>
    <w:rsid w:val="001A64B8"/>
    <w:rsid w:val="001A70BC"/>
    <w:rsid w:val="001B79F4"/>
    <w:rsid w:val="001C6052"/>
    <w:rsid w:val="001D688B"/>
    <w:rsid w:val="001F492C"/>
    <w:rsid w:val="001F4E07"/>
    <w:rsid w:val="00221AFD"/>
    <w:rsid w:val="00221FB2"/>
    <w:rsid w:val="00234525"/>
    <w:rsid w:val="0024120E"/>
    <w:rsid w:val="002462D0"/>
    <w:rsid w:val="0025745A"/>
    <w:rsid w:val="00263BEE"/>
    <w:rsid w:val="00276537"/>
    <w:rsid w:val="00293CC8"/>
    <w:rsid w:val="0029610B"/>
    <w:rsid w:val="002A0FBE"/>
    <w:rsid w:val="002A1828"/>
    <w:rsid w:val="002A252A"/>
    <w:rsid w:val="002A38FA"/>
    <w:rsid w:val="002B25C0"/>
    <w:rsid w:val="002B4E9F"/>
    <w:rsid w:val="002C146F"/>
    <w:rsid w:val="002C1CDA"/>
    <w:rsid w:val="002C4CE5"/>
    <w:rsid w:val="002C6DAB"/>
    <w:rsid w:val="002D0E2D"/>
    <w:rsid w:val="002D2D74"/>
    <w:rsid w:val="002F542A"/>
    <w:rsid w:val="002F6B78"/>
    <w:rsid w:val="0030196E"/>
    <w:rsid w:val="00311F8A"/>
    <w:rsid w:val="00313198"/>
    <w:rsid w:val="003221F1"/>
    <w:rsid w:val="00324BBA"/>
    <w:rsid w:val="00327A1E"/>
    <w:rsid w:val="00336B79"/>
    <w:rsid w:val="00336D2B"/>
    <w:rsid w:val="00346ED6"/>
    <w:rsid w:val="003619B8"/>
    <w:rsid w:val="00361E09"/>
    <w:rsid w:val="003625B6"/>
    <w:rsid w:val="0036348A"/>
    <w:rsid w:val="00375521"/>
    <w:rsid w:val="00375E99"/>
    <w:rsid w:val="003811CB"/>
    <w:rsid w:val="003874D8"/>
    <w:rsid w:val="0039140C"/>
    <w:rsid w:val="003C6F99"/>
    <w:rsid w:val="003C7C63"/>
    <w:rsid w:val="003D0A0D"/>
    <w:rsid w:val="003E445C"/>
    <w:rsid w:val="003E48F2"/>
    <w:rsid w:val="003F1611"/>
    <w:rsid w:val="003F211F"/>
    <w:rsid w:val="00443599"/>
    <w:rsid w:val="00444505"/>
    <w:rsid w:val="00446697"/>
    <w:rsid w:val="00457F16"/>
    <w:rsid w:val="004712B8"/>
    <w:rsid w:val="004728D8"/>
    <w:rsid w:val="004A139A"/>
    <w:rsid w:val="004A2C1A"/>
    <w:rsid w:val="004B7DF8"/>
    <w:rsid w:val="004C0B83"/>
    <w:rsid w:val="004C52D5"/>
    <w:rsid w:val="004D2480"/>
    <w:rsid w:val="004D37C8"/>
    <w:rsid w:val="004D590F"/>
    <w:rsid w:val="004E3101"/>
    <w:rsid w:val="004E4214"/>
    <w:rsid w:val="004F5542"/>
    <w:rsid w:val="004F7C38"/>
    <w:rsid w:val="00502FC4"/>
    <w:rsid w:val="00517949"/>
    <w:rsid w:val="00540C4E"/>
    <w:rsid w:val="005420FE"/>
    <w:rsid w:val="0054497C"/>
    <w:rsid w:val="00555ED7"/>
    <w:rsid w:val="00565DC9"/>
    <w:rsid w:val="0056757B"/>
    <w:rsid w:val="00576821"/>
    <w:rsid w:val="005A3628"/>
    <w:rsid w:val="005B17D2"/>
    <w:rsid w:val="005C0781"/>
    <w:rsid w:val="005D06FB"/>
    <w:rsid w:val="005D34BA"/>
    <w:rsid w:val="005D3E4D"/>
    <w:rsid w:val="00606658"/>
    <w:rsid w:val="00611219"/>
    <w:rsid w:val="00613E30"/>
    <w:rsid w:val="00634E42"/>
    <w:rsid w:val="0064345F"/>
    <w:rsid w:val="00643966"/>
    <w:rsid w:val="00646CE5"/>
    <w:rsid w:val="0069210D"/>
    <w:rsid w:val="006A0362"/>
    <w:rsid w:val="006A0828"/>
    <w:rsid w:val="006C7036"/>
    <w:rsid w:val="006F2A0D"/>
    <w:rsid w:val="006F5284"/>
    <w:rsid w:val="006F5E36"/>
    <w:rsid w:val="007055BF"/>
    <w:rsid w:val="007258A1"/>
    <w:rsid w:val="00731B94"/>
    <w:rsid w:val="0075140F"/>
    <w:rsid w:val="00753AF9"/>
    <w:rsid w:val="00754841"/>
    <w:rsid w:val="007656EF"/>
    <w:rsid w:val="00784DB2"/>
    <w:rsid w:val="007B459D"/>
    <w:rsid w:val="007B62AB"/>
    <w:rsid w:val="007B77D0"/>
    <w:rsid w:val="007E0CC0"/>
    <w:rsid w:val="007E0D48"/>
    <w:rsid w:val="007E4E19"/>
    <w:rsid w:val="007E6583"/>
    <w:rsid w:val="007F6437"/>
    <w:rsid w:val="0083113D"/>
    <w:rsid w:val="0085180B"/>
    <w:rsid w:val="0085204F"/>
    <w:rsid w:val="008602A1"/>
    <w:rsid w:val="008637BD"/>
    <w:rsid w:val="00882E88"/>
    <w:rsid w:val="008906E5"/>
    <w:rsid w:val="008C3770"/>
    <w:rsid w:val="008E10E8"/>
    <w:rsid w:val="008F3883"/>
    <w:rsid w:val="008F6571"/>
    <w:rsid w:val="00904DA3"/>
    <w:rsid w:val="00905C64"/>
    <w:rsid w:val="009120A4"/>
    <w:rsid w:val="00913621"/>
    <w:rsid w:val="009220CF"/>
    <w:rsid w:val="00922E2F"/>
    <w:rsid w:val="0092603B"/>
    <w:rsid w:val="00933B03"/>
    <w:rsid w:val="00954C5C"/>
    <w:rsid w:val="00956DA1"/>
    <w:rsid w:val="00960A5C"/>
    <w:rsid w:val="00964C96"/>
    <w:rsid w:val="0096636E"/>
    <w:rsid w:val="009711C7"/>
    <w:rsid w:val="00977C7F"/>
    <w:rsid w:val="009810CA"/>
    <w:rsid w:val="00984EE8"/>
    <w:rsid w:val="00987216"/>
    <w:rsid w:val="00987F2E"/>
    <w:rsid w:val="009A5DF3"/>
    <w:rsid w:val="009B56B5"/>
    <w:rsid w:val="009C1A64"/>
    <w:rsid w:val="009C41F5"/>
    <w:rsid w:val="009C7ECF"/>
    <w:rsid w:val="009D14DC"/>
    <w:rsid w:val="009E0679"/>
    <w:rsid w:val="00A14510"/>
    <w:rsid w:val="00A21500"/>
    <w:rsid w:val="00A226CE"/>
    <w:rsid w:val="00A31BA8"/>
    <w:rsid w:val="00A36BDF"/>
    <w:rsid w:val="00A475A1"/>
    <w:rsid w:val="00A52907"/>
    <w:rsid w:val="00A72513"/>
    <w:rsid w:val="00A80520"/>
    <w:rsid w:val="00A859FA"/>
    <w:rsid w:val="00A923E0"/>
    <w:rsid w:val="00A926B4"/>
    <w:rsid w:val="00A94D59"/>
    <w:rsid w:val="00AC0B21"/>
    <w:rsid w:val="00AC24A2"/>
    <w:rsid w:val="00AC30B0"/>
    <w:rsid w:val="00AC53CA"/>
    <w:rsid w:val="00AE0A4A"/>
    <w:rsid w:val="00AF0FAE"/>
    <w:rsid w:val="00B00BEF"/>
    <w:rsid w:val="00B0151A"/>
    <w:rsid w:val="00B35B32"/>
    <w:rsid w:val="00B46B66"/>
    <w:rsid w:val="00B54815"/>
    <w:rsid w:val="00B55BF1"/>
    <w:rsid w:val="00B77FBC"/>
    <w:rsid w:val="00B850BC"/>
    <w:rsid w:val="00B96DF5"/>
    <w:rsid w:val="00BA2C24"/>
    <w:rsid w:val="00BA7A30"/>
    <w:rsid w:val="00BD26A8"/>
    <w:rsid w:val="00BD79C4"/>
    <w:rsid w:val="00BE4AC9"/>
    <w:rsid w:val="00BE6786"/>
    <w:rsid w:val="00BF0596"/>
    <w:rsid w:val="00C157B3"/>
    <w:rsid w:val="00C346BA"/>
    <w:rsid w:val="00C35EBD"/>
    <w:rsid w:val="00C37B9B"/>
    <w:rsid w:val="00C43549"/>
    <w:rsid w:val="00C47129"/>
    <w:rsid w:val="00C70F91"/>
    <w:rsid w:val="00C9085C"/>
    <w:rsid w:val="00CC18B1"/>
    <w:rsid w:val="00CC4CC0"/>
    <w:rsid w:val="00CC7AF5"/>
    <w:rsid w:val="00CE025F"/>
    <w:rsid w:val="00CE1A7E"/>
    <w:rsid w:val="00CE46EF"/>
    <w:rsid w:val="00CE7763"/>
    <w:rsid w:val="00CF352F"/>
    <w:rsid w:val="00D011AD"/>
    <w:rsid w:val="00D14364"/>
    <w:rsid w:val="00D37F53"/>
    <w:rsid w:val="00D418EB"/>
    <w:rsid w:val="00D467EB"/>
    <w:rsid w:val="00D5143F"/>
    <w:rsid w:val="00D559A5"/>
    <w:rsid w:val="00D80BDB"/>
    <w:rsid w:val="00D912FA"/>
    <w:rsid w:val="00D91519"/>
    <w:rsid w:val="00D93504"/>
    <w:rsid w:val="00D961D4"/>
    <w:rsid w:val="00DC05A8"/>
    <w:rsid w:val="00DC35A7"/>
    <w:rsid w:val="00DC5074"/>
    <w:rsid w:val="00DC746F"/>
    <w:rsid w:val="00DD32CB"/>
    <w:rsid w:val="00DD3F7C"/>
    <w:rsid w:val="00DD4727"/>
    <w:rsid w:val="00DF7C85"/>
    <w:rsid w:val="00E0077A"/>
    <w:rsid w:val="00E07851"/>
    <w:rsid w:val="00E1533B"/>
    <w:rsid w:val="00E21B45"/>
    <w:rsid w:val="00E23E9D"/>
    <w:rsid w:val="00E35536"/>
    <w:rsid w:val="00E35F04"/>
    <w:rsid w:val="00E57EBD"/>
    <w:rsid w:val="00E71EF9"/>
    <w:rsid w:val="00E93E9B"/>
    <w:rsid w:val="00EB07F9"/>
    <w:rsid w:val="00EB42C8"/>
    <w:rsid w:val="00EC6F20"/>
    <w:rsid w:val="00ED1CB1"/>
    <w:rsid w:val="00EF732C"/>
    <w:rsid w:val="00F07F3A"/>
    <w:rsid w:val="00F12E63"/>
    <w:rsid w:val="00F4213A"/>
    <w:rsid w:val="00F56130"/>
    <w:rsid w:val="00F57AEC"/>
    <w:rsid w:val="00F6200B"/>
    <w:rsid w:val="00F65F77"/>
    <w:rsid w:val="00F72209"/>
    <w:rsid w:val="00F73222"/>
    <w:rsid w:val="00F82FE3"/>
    <w:rsid w:val="00F9544E"/>
    <w:rsid w:val="00FA7188"/>
    <w:rsid w:val="00FB2934"/>
    <w:rsid w:val="00FB3601"/>
    <w:rsid w:val="00FD14C3"/>
    <w:rsid w:val="00FD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Nagwek1">
    <w:name w:val="heading 1"/>
    <w:basedOn w:val="Normalny"/>
    <w:link w:val="Nagwek1Znak"/>
    <w:uiPriority w:val="9"/>
    <w:qFormat/>
    <w:rsid w:val="00B96DF5"/>
    <w:pPr>
      <w:suppressAutoHyphens w:val="0"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96DF5"/>
    <w:pPr>
      <w:suppressAutoHyphens w:val="0"/>
      <w:spacing w:before="100" w:beforeAutospacing="1" w:after="100" w:afterAutospacing="1"/>
      <w:outlineLvl w:val="2"/>
    </w:pPr>
    <w:rPr>
      <w:b/>
      <w:bCs/>
      <w:color w:val="auto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96D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96D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96DF5"/>
    <w:pPr>
      <w:suppressAutoHyphens w:val="0"/>
      <w:spacing w:before="100" w:beforeAutospacing="1" w:after="100" w:afterAutospacing="1"/>
    </w:pPr>
    <w:rPr>
      <w:color w:val="auto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val="x-none"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F5D6-A6BB-4A21-9393-8C4B11A19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p.bargiel</dc:creator>
  <cp:lastModifiedBy>p.ciba</cp:lastModifiedBy>
  <cp:revision>9</cp:revision>
  <dcterms:created xsi:type="dcterms:W3CDTF">2026-06-02T12:10:00Z</dcterms:created>
  <dcterms:modified xsi:type="dcterms:W3CDTF">2026-06-08T07:17:00Z</dcterms:modified>
</cp:coreProperties>
</file>